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C7B9">
      <w:pPr>
        <w:pStyle w:val="2"/>
        <w:widowControl/>
        <w:autoSpaceDE w:val="0"/>
        <w:spacing w:before="0" w:beforeAutospacing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7C4B80A1">
      <w:pPr>
        <w:pStyle w:val="2"/>
        <w:widowControl/>
        <w:autoSpaceDE w:val="0"/>
        <w:spacing w:before="0" w:beforeAutospacing="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2026年淮北市第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六</w:t>
      </w:r>
      <w:r>
        <w:rPr>
          <w:rFonts w:hint="eastAsia" w:ascii="方正小标宋简体" w:eastAsia="方正小标宋简体"/>
          <w:sz w:val="36"/>
          <w:szCs w:val="36"/>
        </w:rPr>
        <w:t>批汽车报废更新拟补贴人员名单</w:t>
      </w:r>
    </w:p>
    <w:tbl>
      <w:tblPr>
        <w:tblW w:w="9314" w:type="dxa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39"/>
        <w:gridCol w:w="2158"/>
        <w:gridCol w:w="1490"/>
        <w:gridCol w:w="916"/>
        <w:gridCol w:w="916"/>
        <w:gridCol w:w="1101"/>
        <w:gridCol w:w="981"/>
      </w:tblGrid>
      <w:tr w14:paraId="6716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E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F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报废车牌号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新购车牌号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7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补贴类型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2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</w:tr>
      <w:tr w14:paraId="05D8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0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周圣先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2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340621********2014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166****5151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苏ED7E55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A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皖FA2H09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7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0E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岳亮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340603********0657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187****2812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皖FH8F52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皖FV2873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4D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陈钦亮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E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340621********7515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134****7678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皖F80779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皖F80779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3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12080</w:t>
            </w:r>
          </w:p>
        </w:tc>
      </w:tr>
      <w:tr w14:paraId="5BD3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6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雷中华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0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340621********871X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2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136****7528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1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皖FC999K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C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皖FC999K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5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4850</w:t>
            </w:r>
          </w:p>
        </w:tc>
      </w:tr>
      <w:tr w14:paraId="11EF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9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杨指南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342222********6831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180****5758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5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皖LY6349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D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皖F98EC0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B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B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14390</w:t>
            </w:r>
          </w:p>
        </w:tc>
      </w:tr>
      <w:tr w14:paraId="7CF3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4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A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杨尚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5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342201********907X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187****1501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皖L71338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皖FF3156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C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5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13480</w:t>
            </w:r>
          </w:p>
        </w:tc>
      </w:tr>
      <w:tr w14:paraId="7D58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陈永丽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3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411424********8044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130****5577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皖FM1D89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0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皖FD01956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9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15348</w:t>
            </w:r>
          </w:p>
        </w:tc>
      </w:tr>
      <w:tr w14:paraId="5083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2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郑玉柱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340621********9372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D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139****9857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苏B919JF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C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皖FF82800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12252</w:t>
            </w:r>
          </w:p>
        </w:tc>
      </w:tr>
      <w:tr w14:paraId="0039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2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D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王孝永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342222********361X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138****6639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4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皖LQ9519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B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皖FU0T93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1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5B9E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朱正强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342201********063X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E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153****9565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0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沪C5P219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皖FDD8865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6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3AEC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3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伯德杰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F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340621********8113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5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157****5777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皖FB8V91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皖FF7207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80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李林林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340621********4892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4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198****3333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皖FV9D88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皖FDF7277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2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3431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8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郭利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340621********8568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136****8999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5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皖FA1F39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0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皖FDD9785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7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10548</w:t>
            </w:r>
          </w:p>
        </w:tc>
      </w:tr>
      <w:tr w14:paraId="26A3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马艳英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C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342222********0440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B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181****9060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F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苏CX86M8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皖FD6E86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1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2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12450</w:t>
            </w:r>
          </w:p>
        </w:tc>
      </w:tr>
      <w:tr w14:paraId="3B95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3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4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胡磊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342222********6093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159****9625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B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皖L89Z96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7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皖FDB6080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9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6816</w:t>
            </w:r>
          </w:p>
        </w:tc>
      </w:tr>
      <w:tr w14:paraId="1230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A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0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靳涛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C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340603********0415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158****9931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皖FD9931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6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皖F99685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7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52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F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2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B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340602********2812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D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181****5355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3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皖FC8P53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3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皖FDA0070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B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11004</w:t>
            </w:r>
          </w:p>
        </w:tc>
      </w:tr>
      <w:tr w14:paraId="3E71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8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4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任明秀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6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340621********3685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6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156****7219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皖FP3191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皖FD28212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4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A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11496</w:t>
            </w:r>
          </w:p>
        </w:tc>
      </w:tr>
      <w:tr w14:paraId="012C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A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谢浩宇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E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340604********2219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183****1177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A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皖FL8T53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皖FF88876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4CC3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C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E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A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340621********0016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135****3336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皖FV0767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皖FC3179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5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B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9F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8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5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340621********1639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193****6650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F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皖FB0925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皖FD17926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129A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D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6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徐锋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3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340621********6356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133****6192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B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皖FV5Y30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1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皖FG1755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3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7390</w:t>
            </w:r>
          </w:p>
        </w:tc>
      </w:tr>
      <w:tr w14:paraId="6390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陈菊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A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342222********6414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E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181****1160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皖L299P9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2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皖FD13116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C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7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6F3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4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朱世峰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6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342221********0036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8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139****1118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A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皖L58950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皖L58950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8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F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14300</w:t>
            </w:r>
          </w:p>
        </w:tc>
      </w:tr>
      <w:tr w14:paraId="6C32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A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谢海英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C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342224********1145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133****0100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皖FB1Q09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7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皖FD75299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11784</w:t>
            </w:r>
          </w:p>
        </w:tc>
      </w:tr>
      <w:tr w14:paraId="5124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7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赵工作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6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340621********2818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2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135****5236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B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皖FD53866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皖FD28167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4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13548</w:t>
            </w:r>
          </w:p>
        </w:tc>
      </w:tr>
      <w:tr w14:paraId="2845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4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E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孙琳森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340602********0432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7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152****1972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皖FH3H22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F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皖FD10172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A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1E85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任卧龙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4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340621********4034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E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187****5859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E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皖FG3215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F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皖FDD8980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5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9720</w:t>
            </w:r>
          </w:p>
        </w:tc>
      </w:tr>
      <w:tr w14:paraId="5F73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4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5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李金刚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0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340604********2417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5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150****5584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皖FK1656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皖FD15532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492E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D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陈雪丽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340602********2509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1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152****0928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6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皖FJ9X65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0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皖FN2D55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5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59AE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0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孙丽娜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7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340104********2062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159****0678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5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皖F62728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皖F62728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A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2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8360</w:t>
            </w:r>
          </w:p>
        </w:tc>
      </w:tr>
      <w:tr w14:paraId="71A0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1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F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371402********0026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6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153****8120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1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苏C70L12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C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皖FDG2727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2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8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32F6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9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340621********755X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4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177****2980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皖FQ7197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2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皖FQ7197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8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0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2E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0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340621********6334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8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152****3882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9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皖FH2179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C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皖FF88808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7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8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12144</w:t>
            </w:r>
          </w:p>
        </w:tc>
      </w:tr>
      <w:tr w14:paraId="0980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4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340602********0417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155****5735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皖FL1620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皖FD17656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5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7068</w:t>
            </w:r>
          </w:p>
        </w:tc>
      </w:tr>
      <w:tr w14:paraId="79A3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4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刘彬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340621********0311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C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6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皖FE6619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0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皖FD01766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A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C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18228</w:t>
            </w:r>
          </w:p>
        </w:tc>
      </w:tr>
      <w:tr w14:paraId="0ADA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0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周翠玲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7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340621********1244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139****2211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8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皖F78181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C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皖F78181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14190</w:t>
            </w:r>
          </w:p>
        </w:tc>
      </w:tr>
      <w:tr w14:paraId="21F4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徐开德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9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340603********0215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133****9687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皖FFX618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F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皖FDA1236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9216</w:t>
            </w:r>
          </w:p>
        </w:tc>
      </w:tr>
      <w:tr w14:paraId="3219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4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3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刘相朋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5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340602********2232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189****2810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皖FA8J52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皖FF33316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B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6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12336</w:t>
            </w:r>
          </w:p>
        </w:tc>
      </w:tr>
      <w:tr w14:paraId="375D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C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340603********4036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7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186****5468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1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皖F68795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皖FF15586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2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3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13908</w:t>
            </w:r>
          </w:p>
        </w:tc>
      </w:tr>
      <w:tr w14:paraId="3663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F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李志林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6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610426********4215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187****9396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F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苏J12F79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0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皖F91DC8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D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4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13450</w:t>
            </w:r>
          </w:p>
        </w:tc>
      </w:tr>
      <w:tr w14:paraId="7DE9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7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0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胡锦龙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0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340621********4551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150****3336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皖FB0837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皖FD11980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F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1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14807</w:t>
            </w:r>
          </w:p>
        </w:tc>
      </w:tr>
      <w:tr w14:paraId="6A95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金业祥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340603********021X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C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152****7778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0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皖FJ9861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E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皖FD75626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18F7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0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2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韩明江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E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370729********0414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9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186****6119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7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鲁LD123S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1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皖FD90436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3516</w:t>
            </w:r>
          </w:p>
        </w:tc>
      </w:tr>
      <w:tr w14:paraId="31FE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1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8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孙全喜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342222********6039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9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188****3668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A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苏CY68T2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8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皖F77BF8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D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C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6275</w:t>
            </w:r>
          </w:p>
        </w:tc>
      </w:tr>
      <w:tr w14:paraId="63A6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E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F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340602********1612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152****2690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4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皖FC318L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皖FF88100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B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5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DCB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C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341322********2828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180****0270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苏AF57W6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8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皖FX1182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2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D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5890</w:t>
            </w:r>
          </w:p>
        </w:tc>
      </w:tr>
      <w:tr w14:paraId="7689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A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宋爱武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D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340621********0014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2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152****1798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皖FN7J69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皖F78BA8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6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9590</w:t>
            </w:r>
          </w:p>
        </w:tc>
      </w:tr>
      <w:tr w14:paraId="2FA4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5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4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340603********0817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3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139****4220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皖FH1616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A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皖FH1616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6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02F6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E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4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340621********7611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136****3698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A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皖FDD886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A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皖FDD886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3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5914</w:t>
            </w:r>
          </w:p>
        </w:tc>
      </w:tr>
      <w:tr w14:paraId="7E07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0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6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6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340603********1011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4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139****9883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4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皖FN9158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5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皖FN9158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E0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A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F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吴贞建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340602********2018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138****7891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皖FG3A90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1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皖F29GG9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6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8250</w:t>
            </w:r>
          </w:p>
        </w:tc>
      </w:tr>
      <w:tr w14:paraId="3346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3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周玉倩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5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620421********5120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175****8612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0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皖L702S1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皖FDK5658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5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15828</w:t>
            </w:r>
          </w:p>
        </w:tc>
      </w:tr>
      <w:tr w14:paraId="445D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C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宋九龙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340602********0018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183****8912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6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皖F57887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1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皖F57887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A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5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401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9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0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李福祥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C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340621********2833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156****6086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4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皖FV9H08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9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皖FD13638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1138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6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3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李淑娴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340621********8129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138****8927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0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皖FL8927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9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皖FL8927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7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9390</w:t>
            </w:r>
          </w:p>
        </w:tc>
      </w:tr>
      <w:tr w14:paraId="1F67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F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邱毛领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342222********571X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184****2502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B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皖FFA568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皖FDC6780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608E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3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B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朱存源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A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340603********0213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182****1088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皖FV8E59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皖FFA5210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A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8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5B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4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9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张广交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C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340621********6017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158****3112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皖FC9S02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5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皖F80DD2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C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AB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D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谢传海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340621********849X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2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133****5697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0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皖FAL588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皖FD19695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13992</w:t>
            </w:r>
          </w:p>
        </w:tc>
      </w:tr>
      <w:tr w14:paraId="5159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4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0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D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340604********2414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F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139****9082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皖F59180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4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皖F59180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B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AA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340621********2898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0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158****7544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5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皖FV8951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4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皖FN4675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F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E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</w:tr>
      <w:tr w14:paraId="0DB9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5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E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高合营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340603********0214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B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139****0249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皖FL1U65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7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皖F87EC7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0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14210</w:t>
            </w:r>
          </w:p>
        </w:tc>
      </w:tr>
      <w:tr w14:paraId="7DA6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1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刘桂民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E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340604********0214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8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132****3318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4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皖F58323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皖F58323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3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6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12580</w:t>
            </w:r>
          </w:p>
        </w:tc>
      </w:tr>
      <w:tr w14:paraId="33E9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D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9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刘成义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340621********8416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139****3692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皖F80997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皖FD18506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D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9876</w:t>
            </w:r>
          </w:p>
        </w:tc>
      </w:tr>
      <w:tr w14:paraId="00FC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郭必丹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D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341226********1948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136****9883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3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皖FS3T82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皖FDK5266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1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B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15708</w:t>
            </w:r>
          </w:p>
        </w:tc>
      </w:tr>
      <w:tr w14:paraId="72C1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C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E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孙闯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5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340603********4212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188****3606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皖FS1H93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2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皖FDD8985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3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7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14376</w:t>
            </w:r>
          </w:p>
        </w:tc>
      </w:tr>
      <w:tr w14:paraId="14EB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8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2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刘迎迎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1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342222********3223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2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173****0165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F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皖FA1986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B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皖FA1986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3880</w:t>
            </w:r>
          </w:p>
        </w:tc>
      </w:tr>
      <w:tr w14:paraId="0E1A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9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F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340621********2411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C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182****0837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6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皖FC7K37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9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皖FM1M97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3902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E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刘恩泉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6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370611********1513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133****4445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9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鲁F4744T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6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皖FD1H83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7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4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749C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6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9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张计划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340621********1212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F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159****9205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4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皖FE3P36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皖FDA5858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8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198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9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A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徐素芳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340604********2269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150****7858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0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皖FM9U33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6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皖FDF5520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07AC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D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5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谭彬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342201********0613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138****9991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6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皖LP9669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3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皖LF91150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5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18600</w:t>
            </w:r>
          </w:p>
        </w:tc>
      </w:tr>
      <w:tr w14:paraId="60C8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0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C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340603********0616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137****0988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1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皖FC0538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皖FD17182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C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8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18480</w:t>
            </w:r>
          </w:p>
        </w:tc>
      </w:tr>
      <w:tr w14:paraId="596F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3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黄曙光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340604********2019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136****0706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A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皖FH1778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C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皖FD15280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2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15156</w:t>
            </w:r>
          </w:p>
        </w:tc>
      </w:tr>
      <w:tr w14:paraId="651E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4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C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340604********2218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9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139****9602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皖FW555L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3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皖FW555L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9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604E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F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李迎紫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340603********0021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4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188****1557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皖FK3T29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8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皖FK3T29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6640</w:t>
            </w:r>
          </w:p>
        </w:tc>
      </w:tr>
      <w:tr w14:paraId="63EE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2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7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340621********4469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0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182****7973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皖FN6F35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皖F96AD8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8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14110</w:t>
            </w:r>
          </w:p>
        </w:tc>
      </w:tr>
      <w:tr w14:paraId="652D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D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0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350623********4823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2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183****5171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闽D8XC73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4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皖FD00523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D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1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4416</w:t>
            </w:r>
          </w:p>
        </w:tc>
      </w:tr>
      <w:tr w14:paraId="127B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C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8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321324********0616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8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177****8830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苏NZ780N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A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皖L91HU1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C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9790</w:t>
            </w:r>
          </w:p>
        </w:tc>
      </w:tr>
      <w:tr w14:paraId="393A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8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1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李子恒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340621********0313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7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180****2333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皖FZ9189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皖F18489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1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F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13070</w:t>
            </w:r>
          </w:p>
        </w:tc>
      </w:tr>
      <w:tr w14:paraId="06E6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丁腾飞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1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340604********2219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130****9863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F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皖FD3206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皖FD3206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F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C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14780</w:t>
            </w:r>
          </w:p>
        </w:tc>
      </w:tr>
      <w:tr w14:paraId="6054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8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6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340621********2015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139****6085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0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皖FB2683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B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皖FB2683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B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BD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3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陈伍全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342222********0834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E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182****7375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2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陕A1G81L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E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皖FM9K87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9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0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4F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F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B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郭世茂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3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340621********0813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4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138****5863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0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皖FGL558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A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皖FDM0716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</w:tr>
      <w:tr w14:paraId="25F9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B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E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341223********2710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136****0356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皖FDL779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皖FDA8872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0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0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DE0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任美茗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0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340603********4629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153****9020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皖FF1G90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皖FD68553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2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9396</w:t>
            </w:r>
          </w:p>
        </w:tc>
      </w:tr>
      <w:tr w14:paraId="58A9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李灰灰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D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342222********361X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8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187****3128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7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苏E2D98W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A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皖F96EG9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8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D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13750</w:t>
            </w:r>
          </w:p>
        </w:tc>
      </w:tr>
      <w:tr w14:paraId="659E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9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342126********9336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1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138****5373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6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皖FD2A76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皖FD2A76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8890</w:t>
            </w:r>
          </w:p>
        </w:tc>
      </w:tr>
      <w:tr w14:paraId="482C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1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0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341223********3512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7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150****5592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6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皖SY2930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6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皖SY2930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C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9D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F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王伟松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E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340621********6618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F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183****9121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F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皖FL7711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6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皖FL7711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8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13480</w:t>
            </w:r>
          </w:p>
        </w:tc>
      </w:tr>
      <w:tr w14:paraId="45AD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D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340602********2614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158****5251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皖FC3376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8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皖FDE9122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8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3EED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A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2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王安清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320106********0818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E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139****0680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4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皖F39261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8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皖F39261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D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13920</w:t>
            </w:r>
          </w:p>
        </w:tc>
      </w:tr>
      <w:tr w14:paraId="73F1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C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B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段飞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140211********0515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4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175****2908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晋B66F71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皖FS9046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7190</w:t>
            </w:r>
          </w:p>
        </w:tc>
      </w:tr>
      <w:tr w14:paraId="6BDB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6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5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5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411481********2434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137****7771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豫NA0A86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皖F79GF9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7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5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14780</w:t>
            </w:r>
          </w:p>
        </w:tc>
      </w:tr>
      <w:tr w14:paraId="7634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7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F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贾秋月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340602********2029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158****4603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皖FM1922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C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皖FD59857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7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9516</w:t>
            </w:r>
          </w:p>
        </w:tc>
      </w:tr>
      <w:tr w14:paraId="3A66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0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340603********0038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E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190****9999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皖F57040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4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皖FF61877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E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E1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2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C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刘明华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8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340621********0039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0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130****1712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3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皖FA8812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E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皖FD67985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2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</w:tr>
      <w:tr w14:paraId="4DE9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F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A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9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340604********0233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D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138****3322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皖FE3344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1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皖FE3344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3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C9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祝鹏飞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C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371325********5017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166****2361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鲁Q6G444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7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皖FK7J71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6590</w:t>
            </w:r>
          </w:p>
        </w:tc>
      </w:tr>
      <w:tr w14:paraId="5092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C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徐加力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371324********8315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9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151****6769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5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鲁QX1N82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3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皖FU8U29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3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6590</w:t>
            </w:r>
          </w:p>
        </w:tc>
      </w:tr>
      <w:tr w14:paraId="5C0E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8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谷俊昌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D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412921********0419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F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173****6870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4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鲁FX57E7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0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皖FB6D72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9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3B43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5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范金玉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340621********2475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159****0929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皖FE3K50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皖F98FG5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9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7319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0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王继跃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1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340603********4612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5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183****9785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7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皖FF8432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皖FF19719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6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14736</w:t>
            </w:r>
          </w:p>
        </w:tc>
      </w:tr>
      <w:tr w14:paraId="0844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8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340621********8124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5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139****1783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6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皖LY5657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皖LY5657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6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B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12440</w:t>
            </w:r>
          </w:p>
        </w:tc>
      </w:tr>
      <w:tr w14:paraId="60B6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6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5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亢超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340602********0238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187****1555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7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皖F57562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C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皖F57562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9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E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14170</w:t>
            </w:r>
          </w:p>
        </w:tc>
      </w:tr>
      <w:tr w14:paraId="0B60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E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2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任仁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340603********0498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A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189****9615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皖FRR106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皖FRR106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A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14050</w:t>
            </w:r>
          </w:p>
        </w:tc>
      </w:tr>
      <w:tr w14:paraId="2BF3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D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1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张发勋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340621********7273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182****4597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6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皖FFT688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皖FFT688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8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</w:tr>
      <w:tr w14:paraId="5085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潘景文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340603********1250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D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139****1255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B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皖FLG315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4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皖FLG315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B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7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12550</w:t>
            </w:r>
          </w:p>
        </w:tc>
      </w:tr>
      <w:tr w14:paraId="0250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A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340602********1613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156****8334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2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皖A332XC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E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皖FDD8161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C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17556</w:t>
            </w:r>
          </w:p>
        </w:tc>
      </w:tr>
      <w:tr w14:paraId="416F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F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于甲东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9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372833********1537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166****2361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6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鲁Q35DT9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7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皖FC8K15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6590</w:t>
            </w:r>
          </w:p>
        </w:tc>
      </w:tr>
      <w:tr w14:paraId="5267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C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武玉峰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E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340602********0416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4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139****1665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4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皖FP3816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皖FF80065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1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13260</w:t>
            </w:r>
          </w:p>
        </w:tc>
      </w:tr>
      <w:tr w14:paraId="760F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5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李玉华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7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340621********1727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187****8283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皖FC1N18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皖FF78008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0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5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17160</w:t>
            </w:r>
          </w:p>
        </w:tc>
      </w:tr>
      <w:tr w14:paraId="2FC0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秦云杨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340621********7814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F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139****4297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E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皖FL9E16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9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皖FD11173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5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D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10284</w:t>
            </w:r>
          </w:p>
        </w:tc>
      </w:tr>
      <w:tr w14:paraId="34EC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B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王修标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8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342129********2816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198****9062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A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皖FS6973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7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皖FS6973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3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73F5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3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秦品礼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0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340621********0335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139****4674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皖FFH823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A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皖FFH823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F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D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9020</w:t>
            </w:r>
          </w:p>
        </w:tc>
      </w:tr>
      <w:tr w14:paraId="0E00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F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张建华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340621********6635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155****2333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皖FV6286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7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皖FF88827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7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12708</w:t>
            </w:r>
          </w:p>
        </w:tc>
      </w:tr>
      <w:tr w14:paraId="0072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0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徐建武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7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340603********0416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2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138****8622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皖FWY168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皖FWY168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8120</w:t>
            </w:r>
          </w:p>
        </w:tc>
      </w:tr>
      <w:tr w14:paraId="2890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340621********8119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2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183****4441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皖FZ0929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皖FD78068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12456</w:t>
            </w:r>
          </w:p>
        </w:tc>
      </w:tr>
      <w:tr w14:paraId="04FD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C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2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马千里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7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340603********0031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3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155****9190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A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皖FD7923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6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皖FD99260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3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0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2929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8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340621********661X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3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139****2103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D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皖FC958Y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C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皖FC958Y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5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13140</w:t>
            </w:r>
          </w:p>
        </w:tc>
      </w:tr>
      <w:tr w14:paraId="2337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0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王旭东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B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340621********0836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4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136****3637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D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皖F03289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皖F03289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0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558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9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D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1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340603********4220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139****6622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0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皖F18061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0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皖F18061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3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5106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F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高军峰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F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342222********5251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5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159****2003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C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皖LJH630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皖F75BB5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E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A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7090</w:t>
            </w:r>
          </w:p>
        </w:tc>
      </w:tr>
      <w:tr w14:paraId="1C3C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3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3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340602********2627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A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136****5305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1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皖FF9D37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皖FF1N06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5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5290</w:t>
            </w:r>
          </w:p>
        </w:tc>
      </w:tr>
      <w:tr w14:paraId="3204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丁艳玲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340603********422X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138****0011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皖FN8X05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2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皖FK3K35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E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2F9C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8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7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王红超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340621********7832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4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152****9637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D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皖FB1H17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皖F92AF8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8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6890</w:t>
            </w:r>
          </w:p>
        </w:tc>
      </w:tr>
      <w:tr w14:paraId="2E07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邵山峰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342201********5672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4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159****1287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皖LSL178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B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皖FU6680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4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3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06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C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王雅洁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4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340604********2625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189****9665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D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皖FS5092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C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皖FS5092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燃油乘用车补贴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7990</w:t>
            </w:r>
          </w:p>
        </w:tc>
      </w:tr>
      <w:tr w14:paraId="0FFC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陈芬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340323********7145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189****5996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皖FFA178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8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皖FDA6687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1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6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17D4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9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徐华斌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A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340604********0616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139****0736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皖FA8591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4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皖FD56068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8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83F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D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刘西彬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B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340602********203X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130****0082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6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皖FY2902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皖FD69190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新能源乘用车补贴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C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8268</w:t>
            </w:r>
          </w:p>
        </w:tc>
      </w:tr>
    </w:tbl>
    <w:p w14:paraId="512228B6">
      <w:pPr>
        <w:pStyle w:val="2"/>
        <w:widowControl/>
        <w:autoSpaceDE w:val="0"/>
        <w:spacing w:before="0" w:beforeAutospacing="0" w:line="60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5E302F"/>
    <w:rsid w:val="005E302F"/>
    <w:rsid w:val="00A84E6E"/>
    <w:rsid w:val="023D293E"/>
    <w:rsid w:val="02D45050"/>
    <w:rsid w:val="0C873133"/>
    <w:rsid w:val="0E3E3CC5"/>
    <w:rsid w:val="172F68A1"/>
    <w:rsid w:val="26E33204"/>
    <w:rsid w:val="2D2A393B"/>
    <w:rsid w:val="33947D60"/>
    <w:rsid w:val="394B0353"/>
    <w:rsid w:val="3962445C"/>
    <w:rsid w:val="3C316B45"/>
    <w:rsid w:val="45A24357"/>
    <w:rsid w:val="46B21712"/>
    <w:rsid w:val="65AC068A"/>
    <w:rsid w:val="7AC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2284</Words>
  <Characters>7474</Characters>
  <Lines>97</Lines>
  <Paragraphs>27</Paragraphs>
  <TotalTime>3</TotalTime>
  <ScaleCrop>false</ScaleCrop>
  <LinksUpToDate>false</LinksUpToDate>
  <CharactersWithSpaces>7475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2026-06-23T06:37:00Z</dcterms:created>
  <dc:creator>Administrator</dc:creator>
  <cp:lastModifiedBy>WPS_1639723181</cp:lastModifiedBy>
  <dcterms:modified xsi:type="dcterms:W3CDTF">2026-07-13T08:43:44Z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eyJoZGlkIjoiN2UyMTM0OGQ5YTNjZjQ5ZDRjZDljZjkyNzA1NTgzMWMiLCJ1c2VySWQiOiIxMzA0MzM5NjMyIn0=</vt:lpwstr>
  </property>
  <property fmtid="{D5CDD505-2E9C-101B-9397-08002B2CF9AE}" pid="3" name="KSOProductBuildVer">
    <vt:lpwstr>2052-12.1.0.26895</vt:lpwstr>
  </property>
  <property fmtid="{D5CDD505-2E9C-101B-9397-08002B2CF9AE}" pid="4" name="ICV">
    <vt:lpwstr>DC2CFA0F99134B32BF8A4E38CBBA0C01_12</vt:lpwstr>
  </property>
</Properties>
</file>